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8D5E5A" w:rsidRDefault="005067FE" w:rsidP="00771ACA">
      <w:pPr>
        <w:jc w:val="center"/>
        <w:rPr>
          <w:rFonts w:ascii="GHEA Grapalat" w:hAnsi="GHEA Grapalat"/>
          <w:szCs w:val="24"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8D5E5A">
        <w:rPr>
          <w:rFonts w:ascii="Arial Unicode" w:hAnsi="Arial Unicode"/>
          <w:lang w:val="en-US"/>
        </w:rPr>
        <w:t>1/40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777A16" w:rsidRPr="00777A16">
        <w:rPr>
          <w:rFonts w:ascii="Arial Unicode" w:hAnsi="Arial Unicode"/>
        </w:rPr>
        <w:t>1/40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77A16" w:rsidRPr="00BA3B97">
        <w:rPr>
          <w:rFonts w:ascii="GHEA Grapalat" w:hAnsi="GHEA Grapalat"/>
          <w:szCs w:val="24"/>
        </w:rPr>
        <w:t xml:space="preserve">компюторной и хозяйственной техники </w:t>
      </w:r>
      <w:r w:rsidR="000721B8" w:rsidRPr="00BA3B97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83DC5" w:rsidRPr="00083DC5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43BB5" w:rsidRPr="006145E2">
        <w:rPr>
          <w:rFonts w:ascii="GHEA Grapalat" w:hAnsi="GHEA Grapalat"/>
          <w:szCs w:val="24"/>
        </w:rPr>
        <w:t>19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643BB5" w:rsidRPr="006145E2">
        <w:rPr>
          <w:rFonts w:ascii="GHEA Grapalat" w:hAnsi="GHEA Grapalat"/>
          <w:szCs w:val="24"/>
        </w:rPr>
        <w:t>2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43BB5">
        <w:rPr>
          <w:rFonts w:ascii="GHEA Grapalat" w:hAnsi="GHEA Grapalat"/>
          <w:szCs w:val="24"/>
        </w:rPr>
        <w:t>2</w:t>
      </w:r>
      <w:r w:rsidR="00643BB5" w:rsidRPr="006145E2">
        <w:rPr>
          <w:rFonts w:ascii="GHEA Grapalat" w:hAnsi="GHEA Grapalat"/>
          <w:szCs w:val="24"/>
        </w:rPr>
        <w:t>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Источник безперебойного питания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8659F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6145E2"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8659F2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Жесткий диск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F6759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4F6759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4F6759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F6759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59" w:rsidRPr="006145E2" w:rsidRDefault="004F675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59" w:rsidRPr="006145E2" w:rsidRDefault="004F675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4F675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Жесткий диск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1599,5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1705,0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1737,5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Компютер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7A5C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A5C" w:rsidRPr="006145E2" w:rsidRDefault="006C7A5C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A5C" w:rsidRPr="006145E2" w:rsidRDefault="006C7A5C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A5C" w:rsidRPr="006145E2" w:rsidRDefault="006C7A5C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A5C" w:rsidRPr="006145E2" w:rsidRDefault="006C7A5C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A5C" w:rsidRPr="006145E2" w:rsidRDefault="006C7A5C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Память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аккумулятор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E0649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649" w:rsidRPr="006145E2" w:rsidRDefault="00BE0649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649" w:rsidRPr="006145E2" w:rsidRDefault="00BE064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49" w:rsidRPr="006145E2" w:rsidRDefault="00BE0649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649" w:rsidRPr="006145E2" w:rsidRDefault="00BE064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649" w:rsidRPr="006145E2" w:rsidRDefault="00BE0649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аккумулятор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аккумулятор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6170D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56170D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0D" w:rsidRPr="006145E2" w:rsidRDefault="0056170D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0D" w:rsidRPr="006145E2" w:rsidRDefault="0056170D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Мышь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Монитор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859,7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937,5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993,8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Дисковод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Клавиатура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Принтер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01267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67" w:rsidRPr="006145E2" w:rsidRDefault="00801267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67" w:rsidRPr="006145E2" w:rsidRDefault="00801267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267" w:rsidRPr="006145E2" w:rsidRDefault="00801267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67" w:rsidRPr="006145E2" w:rsidRDefault="00801267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67" w:rsidRPr="006145E2" w:rsidRDefault="00801267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Принтер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715DB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DB" w:rsidRPr="006145E2" w:rsidRDefault="002715DB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DB" w:rsidRPr="006145E2" w:rsidRDefault="002715DB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5DB" w:rsidRPr="006145E2" w:rsidRDefault="002715DB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DB" w:rsidRPr="006145E2" w:rsidRDefault="002715DB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DB" w:rsidRPr="006145E2" w:rsidRDefault="002715DB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304,5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Принтер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314,8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Арман Гушчян Мартини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Системное хранилище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33AD3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333AD3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AD3" w:rsidRPr="006145E2" w:rsidRDefault="00333AD3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D3" w:rsidRPr="006145E2" w:rsidRDefault="00333AD3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Системный свич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&lt;&lt;Комп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234,9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&lt;&lt;Айсолушнс&gt;&gt;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&lt;&lt;Норма-Плюс&gt;&gt;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&lt;&lt;Технофорум&gt;&gt;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&lt;&lt;Микроринг&gt;&gt;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145E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Рация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5E2" w:rsidRPr="006145E2" w:rsidRDefault="006145E2" w:rsidP="006145E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Холодильник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 Эл 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83401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01" w:rsidRPr="006145E2" w:rsidRDefault="00683401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01" w:rsidRPr="006145E2" w:rsidRDefault="00683401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&lt;&lt;Трейд Арт&gt;&gt;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401" w:rsidRPr="006145E2" w:rsidRDefault="00683401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01" w:rsidRPr="006145E2" w:rsidRDefault="00683401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01" w:rsidRPr="006145E2" w:rsidRDefault="00683401" w:rsidP="00F50F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145E2" w:rsidRPr="006145E2" w:rsidTr="009135C6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145E2" w:rsidRPr="006145E2" w:rsidTr="009135C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 Эл 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145E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5E2" w:rsidRPr="006145E2" w:rsidRDefault="006145E2" w:rsidP="006145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4B4F8D" w:rsidRDefault="00ED4558" w:rsidP="004B4F8D">
      <w:pPr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4B4F8D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E747E7" w:rsidRPr="008A0BD2" w:rsidRDefault="005C2E19" w:rsidP="004B4F8D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145E2">
        <w:rPr>
          <w:rFonts w:ascii="Arial Unicode" w:hAnsi="Arial Unicode"/>
        </w:rPr>
        <w:t>2</w:t>
      </w:r>
      <w:r w:rsidR="006145E2">
        <w:rPr>
          <w:rFonts w:ascii="Arial Unicode" w:hAnsi="Arial Unicode"/>
          <w:lang w:val="en-US"/>
        </w:rPr>
        <w:t>1/40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8B1" w:rsidRDefault="00FE38B1">
      <w:r>
        <w:separator/>
      </w:r>
    </w:p>
  </w:endnote>
  <w:endnote w:type="continuationSeparator" w:id="0">
    <w:p w:rsidR="00FE38B1" w:rsidRDefault="00FE3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7F19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7F19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3401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8B1" w:rsidRDefault="00FE38B1">
      <w:r>
        <w:separator/>
      </w:r>
    </w:p>
  </w:footnote>
  <w:footnote w:type="continuationSeparator" w:id="0">
    <w:p w:rsidR="00FE38B1" w:rsidRDefault="00FE3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4744D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15D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33AD3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4F8D"/>
    <w:rsid w:val="004B7482"/>
    <w:rsid w:val="004C6978"/>
    <w:rsid w:val="004D3331"/>
    <w:rsid w:val="004D4E6E"/>
    <w:rsid w:val="004F33E3"/>
    <w:rsid w:val="004F596C"/>
    <w:rsid w:val="004F6759"/>
    <w:rsid w:val="005067FE"/>
    <w:rsid w:val="00511125"/>
    <w:rsid w:val="00531EA4"/>
    <w:rsid w:val="00532F01"/>
    <w:rsid w:val="0056170D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145E2"/>
    <w:rsid w:val="00622A3A"/>
    <w:rsid w:val="006252A6"/>
    <w:rsid w:val="00625505"/>
    <w:rsid w:val="00633233"/>
    <w:rsid w:val="0063624F"/>
    <w:rsid w:val="0064019E"/>
    <w:rsid w:val="00643BB5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401"/>
    <w:rsid w:val="00683E3A"/>
    <w:rsid w:val="00686415"/>
    <w:rsid w:val="00686425"/>
    <w:rsid w:val="00690978"/>
    <w:rsid w:val="006912C5"/>
    <w:rsid w:val="006A2A5E"/>
    <w:rsid w:val="006B7B4E"/>
    <w:rsid w:val="006C7A5C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77A16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7F195C"/>
    <w:rsid w:val="00801267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659F2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5E5A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35C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826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3B97"/>
    <w:rsid w:val="00BA6E1A"/>
    <w:rsid w:val="00BC2A5A"/>
    <w:rsid w:val="00BD2B29"/>
    <w:rsid w:val="00BE064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8B1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57C98-A723-4C46-8F20-AF832C404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11</Pages>
  <Words>2213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178</cp:revision>
  <cp:lastPrinted>2019-06-07T10:52:00Z</cp:lastPrinted>
  <dcterms:created xsi:type="dcterms:W3CDTF">2018-08-08T07:12:00Z</dcterms:created>
  <dcterms:modified xsi:type="dcterms:W3CDTF">2021-02-22T15:25:00Z</dcterms:modified>
</cp:coreProperties>
</file>